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19C" w:rsidRDefault="0081719C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007006D5" wp14:editId="64C2B7A6">
            <wp:simplePos x="0" y="0"/>
            <wp:positionH relativeFrom="column">
              <wp:posOffset>-114300</wp:posOffset>
            </wp:positionH>
            <wp:positionV relativeFrom="paragraph">
              <wp:posOffset>-427990</wp:posOffset>
            </wp:positionV>
            <wp:extent cx="6428105" cy="2076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9" t="15948" r="1155" b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81719C"/>
    <w:p w:rsidR="0081719C" w:rsidRDefault="0081719C"/>
    <w:p w:rsidR="0081719C" w:rsidRDefault="0081719C"/>
    <w:p w:rsidR="0081719C" w:rsidRDefault="0081719C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7A93103A" wp14:editId="76E276B4">
            <wp:simplePos x="0" y="0"/>
            <wp:positionH relativeFrom="column">
              <wp:posOffset>-381000</wp:posOffset>
            </wp:positionH>
            <wp:positionV relativeFrom="paragraph">
              <wp:posOffset>201295</wp:posOffset>
            </wp:positionV>
            <wp:extent cx="6995160" cy="8597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81719C"/>
    <w:p w:rsidR="0081719C" w:rsidRDefault="0081719C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7B942810" wp14:editId="7DD1F907">
            <wp:simplePos x="0" y="0"/>
            <wp:positionH relativeFrom="column">
              <wp:posOffset>47625</wp:posOffset>
            </wp:positionH>
            <wp:positionV relativeFrom="paragraph">
              <wp:posOffset>139065</wp:posOffset>
            </wp:positionV>
            <wp:extent cx="5715635" cy="2442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17D1EFC3" wp14:editId="6BE7C336">
            <wp:simplePos x="0" y="0"/>
            <wp:positionH relativeFrom="column">
              <wp:posOffset>-381000</wp:posOffset>
            </wp:positionH>
            <wp:positionV relativeFrom="paragraph">
              <wp:posOffset>78105</wp:posOffset>
            </wp:positionV>
            <wp:extent cx="6995160" cy="8597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81719C"/>
    <w:p w:rsidR="0081719C" w:rsidRDefault="0081719C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5FC512EF" wp14:editId="26744A78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5572125" cy="2302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-534670</wp:posOffset>
            </wp:positionV>
            <wp:extent cx="6995160" cy="8597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167005</wp:posOffset>
            </wp:positionV>
            <wp:extent cx="5692775" cy="23837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81719C"/>
    <w:p w:rsidR="0081719C" w:rsidRDefault="0081719C"/>
    <w:p w:rsidR="0081719C" w:rsidRDefault="0081719C"/>
    <w:p w:rsidR="0081719C" w:rsidRDefault="0081719C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173355</wp:posOffset>
            </wp:positionV>
            <wp:extent cx="6995160" cy="8597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6256C7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311150</wp:posOffset>
            </wp:positionV>
            <wp:extent cx="5971540" cy="26650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6256C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C06E2D" wp14:editId="694F8C16">
                <wp:simplePos x="0" y="0"/>
                <wp:positionH relativeFrom="column">
                  <wp:posOffset>-594360</wp:posOffset>
                </wp:positionH>
                <wp:positionV relativeFrom="paragraph">
                  <wp:posOffset>211455</wp:posOffset>
                </wp:positionV>
                <wp:extent cx="1828800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56C7" w:rsidRPr="006256C7" w:rsidRDefault="006256C7" w:rsidP="006256C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C7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Example </w:t>
                            </w:r>
                            <w:r w:rsidRPr="006256C7">
                              <w:rPr>
                                <w:color w:val="FF0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(revised for 2020-2021)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06E2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6.8pt;margin-top:16.65pt;width:2in;height:48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" filled="f" stroked="f">
                <v:fill o:detectmouseclick="t"/>
                <v:textbox>
                  <w:txbxContent>
                    <w:p w:rsidR="006256C7" w:rsidRPr="006256C7" w:rsidRDefault="006256C7" w:rsidP="006256C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6C7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Example </w:t>
                      </w:r>
                      <w:r w:rsidRPr="006256C7">
                        <w:rPr>
                          <w:color w:val="FF0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(revised for 2020-2021)</w:t>
                      </w:r>
                    </w:p>
                  </w:txbxContent>
                </v:textbox>
              </v:shape>
            </w:pict>
          </mc:Fallback>
        </mc:AlternateContent>
      </w:r>
    </w:p>
    <w:p w:rsidR="0081719C" w:rsidRDefault="0081719C"/>
    <w:p w:rsidR="0081719C" w:rsidRDefault="004D52B1">
      <w:r w:rsidRPr="006256C7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70A4B9" wp14:editId="656C56B3">
                <wp:simplePos x="0" y="0"/>
                <wp:positionH relativeFrom="page">
                  <wp:posOffset>396240</wp:posOffset>
                </wp:positionH>
                <wp:positionV relativeFrom="paragraph">
                  <wp:posOffset>867410</wp:posOffset>
                </wp:positionV>
                <wp:extent cx="4030980" cy="2369820"/>
                <wp:effectExtent l="0" t="0" r="0" b="0"/>
                <wp:wrapNone/>
                <wp:docPr id="15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30980" cy="236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12/12/12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……..…...</w:t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12/12/3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…………….</w:t>
                            </w: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9/9/9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…………………</w:t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9/9/6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…………………</w:t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9/9/3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…………………</w:t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12/9/6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……………….</w:t>
                            </w: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ab/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12/9/3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……………….</w:t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0/6/12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……………….</w:t>
                            </w:r>
                          </w:p>
                          <w:p w:rsidR="006256C7" w:rsidRPr="004D52B1" w:rsidRDefault="006256C7" w:rsidP="00625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color w:val="2E75B6"/>
                                <w:sz w:val="32"/>
                              </w:rPr>
                            </w:pPr>
                            <w:r w:rsidRP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 enrolls 0/6/3</w:t>
                            </w:r>
                            <w:r w:rsidR="004D52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0A4B9" id="Content Placeholder 2" o:spid="_x0000_s1027" style="position:absolute;margin-left:31.2pt;margin-top:68.3pt;width:317.4pt;height:186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" filled="f" stroked="f">
                <v:path arrowok="t"/>
                <o:lock v:ext="edit" grouping="t"/>
                <v:textbox>
                  <w:txbxContent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12/12/12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……..…...</w:t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12/12/3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…………….</w:t>
                      </w: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 xml:space="preserve"> </w:t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9/9/9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…………………</w:t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9/9/6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…………………</w:t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9/9/3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…………………</w:t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12/9/6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……………….</w:t>
                      </w: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ab/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12/9/3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……………….</w:t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0/6/12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……………….</w:t>
                      </w:r>
                    </w:p>
                    <w:p w:rsidR="006256C7" w:rsidRPr="004D52B1" w:rsidRDefault="006256C7" w:rsidP="00625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color w:val="2E75B6"/>
                          <w:sz w:val="32"/>
                        </w:rPr>
                      </w:pPr>
                      <w:r w:rsidRP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 enrolls 0/6/3</w:t>
                      </w:r>
                      <w:r w:rsidR="004D52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…………………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D52B1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5A0119" wp14:editId="43E8CFDC">
                <wp:simplePos x="0" y="0"/>
                <wp:positionH relativeFrom="page">
                  <wp:align>right</wp:align>
                </wp:positionH>
                <wp:positionV relativeFrom="paragraph">
                  <wp:posOffset>859790</wp:posOffset>
                </wp:positionV>
                <wp:extent cx="4076700" cy="3147060"/>
                <wp:effectExtent l="0" t="0" r="0" b="0"/>
                <wp:wrapNone/>
                <wp:docPr id="16" name="Conten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76700" cy="3147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52B1" w:rsidRPr="004D52B1" w:rsidRDefault="004D52B1" w:rsidP="004D52B1">
                            <w:pPr>
                              <w:spacing w:line="216" w:lineRule="auto"/>
                              <w:ind w:left="360"/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</w:pP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$3,173 / $3,172 / $3,173*</w:t>
                            </w:r>
                            <w:r w:rsidRPr="004D52B1"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$3,173 / $3,172 / $0</w:t>
                            </w:r>
                            <w:r w:rsidRPr="004D52B1"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$2,380 / $2,380 / $ 2,380*</w:t>
                            </w:r>
                            <w:r w:rsidRPr="004D52B1"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$2,380 / $2,380 / $1,587</w:t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$2,380 / $2,380 / $793</w:t>
                            </w:r>
                            <w:r w:rsidRPr="004D52B1"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$3,173 / $2,380 / $1,587*</w:t>
                            </w:r>
                            <w:r w:rsidRPr="004D52B1"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$3,173 / $2,380 / $793</w:t>
                            </w:r>
                            <w:r w:rsidRPr="004D52B1"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$0 / $1,587 / $3,173</w:t>
                            </w:r>
                            <w:r w:rsidRPr="004D52B1">
                              <w:rPr>
                                <w:rFonts w:eastAsia="Times New Roman"/>
                                <w:color w:val="2E75B6"/>
                                <w:sz w:val="32"/>
                                <w:szCs w:val="24"/>
                              </w:rPr>
                              <w:br/>
                            </w:r>
                            <w:r w:rsidRPr="004D52B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$0 / $1,587 / $793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A0119" id="Content Placeholder 3" o:spid="_x0000_s1028" style="position:absolute;margin-left:269.8pt;margin-top:67.7pt;width:321pt;height:247.8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" filled="f" stroked="f">
                <v:path arrowok="t"/>
                <o:lock v:ext="edit" grouping="t"/>
                <v:textbox>
                  <w:txbxContent>
                    <w:p w:rsidR="004D52B1" w:rsidRPr="004D52B1" w:rsidRDefault="004D52B1" w:rsidP="004D52B1">
                      <w:pPr>
                        <w:spacing w:line="216" w:lineRule="auto"/>
                        <w:ind w:left="360"/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</w:pP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$3,173 / $3,172 / $3,173*</w:t>
                      </w:r>
                      <w:r w:rsidRPr="004D52B1"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$3,173 / $3,172 / $0</w:t>
                      </w:r>
                      <w:r w:rsidRPr="004D52B1"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$2,380 / $2,380 / $ 2,380*</w:t>
                      </w:r>
                      <w:r w:rsidRPr="004D52B1"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$2,380 / $2,380 / $1,587</w:t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$2,380 / $2,380 / $793</w:t>
                      </w:r>
                      <w:r w:rsidRPr="004D52B1"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$3,173 / $2,380 / $1,587*</w:t>
                      </w:r>
                      <w:r w:rsidRPr="004D52B1"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$3,173 / $2,380 / $793</w:t>
                      </w:r>
                      <w:r w:rsidRPr="004D52B1"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$0 / $1,587 / $3,173</w:t>
                      </w:r>
                      <w:r w:rsidRPr="004D52B1">
                        <w:rPr>
                          <w:rFonts w:eastAsia="Times New Roman"/>
                          <w:color w:val="2E75B6"/>
                          <w:sz w:val="32"/>
                          <w:szCs w:val="24"/>
                        </w:rPr>
                        <w:br/>
                      </w:r>
                      <w:r w:rsidRPr="004D52B1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40"/>
                        </w:rPr>
                        <w:t>$0 / $1,587 / $793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-99060</wp:posOffset>
                </wp:positionH>
                <wp:positionV relativeFrom="paragraph">
                  <wp:posOffset>242570</wp:posOffset>
                </wp:positionV>
                <wp:extent cx="6629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6C7" w:rsidRPr="004D52B1" w:rsidRDefault="006256C7">
                            <w:pPr>
                              <w:rPr>
                                <w:sz w:val="24"/>
                              </w:rPr>
                            </w:pPr>
                            <w:r w:rsidRPr="004D52B1">
                              <w:rPr>
                                <w:sz w:val="24"/>
                              </w:rPr>
                              <w:t>Normal Pell Maximum award is $6,345. Divided into $3,173 for Fall and $3,172 for Spring</w:t>
                            </w:r>
                          </w:p>
                          <w:p w:rsidR="006256C7" w:rsidRPr="004D52B1" w:rsidRDefault="006256C7">
                            <w:pPr>
                              <w:rPr>
                                <w:sz w:val="24"/>
                              </w:rPr>
                            </w:pPr>
                            <w:r w:rsidRPr="004D52B1">
                              <w:rPr>
                                <w:sz w:val="24"/>
                              </w:rPr>
                              <w:t>Values of award are $2,380 (3/4 time), $1,587 (1/2 time), $793 (less than ½ time)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7.8pt;margin-top:19.1pt;width:522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oNPIAIAAB4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" stroked="f">
                <v:textbox style="mso-fit-shape-to-text:t">
                  <w:txbxContent>
                    <w:p w:rsidR="006256C7" w:rsidRPr="004D52B1" w:rsidRDefault="006256C7">
                      <w:pPr>
                        <w:rPr>
                          <w:sz w:val="24"/>
                        </w:rPr>
                      </w:pPr>
                      <w:r w:rsidRPr="004D52B1">
                        <w:rPr>
                          <w:sz w:val="24"/>
                        </w:rPr>
                        <w:t>Normal Pell Maximum award is $6,345. Divided into $3,173 for Fall and $3,172 for Spring</w:t>
                      </w:r>
                    </w:p>
                    <w:p w:rsidR="006256C7" w:rsidRPr="004D52B1" w:rsidRDefault="006256C7">
                      <w:pPr>
                        <w:rPr>
                          <w:sz w:val="24"/>
                        </w:rPr>
                      </w:pPr>
                      <w:r w:rsidRPr="004D52B1">
                        <w:rPr>
                          <w:sz w:val="24"/>
                        </w:rPr>
                        <w:t>Values of award are $2,380 (3/4 time), $1,587 (1/2 time), $793 (less than ½ time)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719C" w:rsidRDefault="0081719C"/>
    <w:p w:rsidR="0081719C" w:rsidRDefault="0081719C"/>
    <w:p w:rsidR="0081719C" w:rsidRDefault="0081719C"/>
    <w:p w:rsidR="0081719C" w:rsidRDefault="0081719C"/>
    <w:p w:rsidR="0081719C" w:rsidRDefault="0081719C"/>
    <w:p w:rsidR="0081719C" w:rsidRDefault="0081719C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7620</wp:posOffset>
            </wp:positionV>
            <wp:extent cx="1682115" cy="11652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3" t="62267" r="1347" b="-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62578"/>
    <w:multiLevelType w:val="hybridMultilevel"/>
    <w:tmpl w:val="5D18E770"/>
    <w:lvl w:ilvl="0" w:tplc="53FEB8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C87E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B2E0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7AA3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1E68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40AA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BA39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A2A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F0FD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A68A5"/>
    <w:multiLevelType w:val="hybridMultilevel"/>
    <w:tmpl w:val="BFDCF194"/>
    <w:lvl w:ilvl="0" w:tplc="703657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B494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EAA8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7ED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C3F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6EAE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AC46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AE4B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48A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9C"/>
    <w:rsid w:val="004D52B1"/>
    <w:rsid w:val="006256C7"/>
    <w:rsid w:val="0081719C"/>
    <w:rsid w:val="00A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931C3"/>
  <w15:chartTrackingRefBased/>
  <w15:docId w15:val="{9F6467A9-7142-4B7F-9DDC-23655D5F6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6C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Suarez</dc:creator>
  <cp:keywords/>
  <dc:description/>
  <cp:lastModifiedBy>Kathy Suarez</cp:lastModifiedBy>
  <cp:revision>2</cp:revision>
  <dcterms:created xsi:type="dcterms:W3CDTF">2020-03-06T15:08:00Z</dcterms:created>
  <dcterms:modified xsi:type="dcterms:W3CDTF">2020-03-06T15:08:00Z</dcterms:modified>
</cp:coreProperties>
</file>